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D2" w:rsidRDefault="00A4644F">
      <w:r>
        <w:t>Lesson 17</w:t>
      </w:r>
    </w:p>
    <w:p w:rsidR="00A4644F" w:rsidRDefault="00A4644F"/>
    <w:p w:rsidR="00A4644F" w:rsidRDefault="00A4644F">
      <w:proofErr w:type="spellStart"/>
      <w:r>
        <w:t>Flect</w:t>
      </w:r>
      <w:proofErr w:type="spellEnd"/>
      <w:r>
        <w:t>, Flex = Bend</w:t>
      </w:r>
    </w:p>
    <w:p w:rsidR="00A4644F" w:rsidRDefault="00A4644F"/>
    <w:p w:rsidR="00A4644F" w:rsidRDefault="00A4644F">
      <w:r>
        <w:t>Circumflex (n)—to bend around or curve</w:t>
      </w:r>
    </w:p>
    <w:p w:rsidR="00A4644F" w:rsidRDefault="00A4644F"/>
    <w:p w:rsidR="00A4644F" w:rsidRDefault="00A4644F">
      <w:r>
        <w:t>Deflect (v)—to turn or move to one side; to bend; to swerve</w:t>
      </w:r>
    </w:p>
    <w:p w:rsidR="00A4644F" w:rsidRDefault="00A4644F"/>
    <w:p w:rsidR="00A4644F" w:rsidRDefault="00A4644F">
      <w:r>
        <w:t>Flexible (adj.)—capable of bending without breaking</w:t>
      </w:r>
    </w:p>
    <w:p w:rsidR="00A4644F" w:rsidRDefault="00A4644F"/>
    <w:p w:rsidR="00A4644F" w:rsidRDefault="00A4644F">
      <w:r>
        <w:t>Flexor (n)—a muscle that bends a part of the body, such as an arm or a leg</w:t>
      </w:r>
    </w:p>
    <w:p w:rsidR="00A4644F" w:rsidRDefault="00A4644F"/>
    <w:p w:rsidR="00A4644F" w:rsidRDefault="00A4644F">
      <w:r>
        <w:t>Inflection (n)—the bending of a persons voice so that it does not sound boring or within only one tone; make one’s voice go up and down</w:t>
      </w:r>
    </w:p>
    <w:p w:rsidR="00A4644F" w:rsidRDefault="00A4644F"/>
    <w:p w:rsidR="00A4644F" w:rsidRDefault="00A4644F">
      <w:r>
        <w:t>Inflexible (adj.)—not capable of being bent without breaking</w:t>
      </w:r>
    </w:p>
    <w:p w:rsidR="00A4644F" w:rsidRDefault="00A4644F"/>
    <w:p w:rsidR="00A4644F" w:rsidRDefault="00A4644F">
      <w:r>
        <w:t>Reflect (v)—to bend or throw back light or heat</w:t>
      </w:r>
      <w:proofErr w:type="gramStart"/>
      <w:r>
        <w:t>;</w:t>
      </w:r>
      <w:proofErr w:type="gramEnd"/>
      <w:r>
        <w:t xml:space="preserve"> to fold or turn back</w:t>
      </w:r>
    </w:p>
    <w:p w:rsidR="00A4644F" w:rsidRDefault="00A4644F"/>
    <w:p w:rsidR="00A4644F" w:rsidRDefault="00A4644F">
      <w:r>
        <w:t>Reflection (n)—the image in a mirror that is a result of bending light when it is thrown back</w:t>
      </w:r>
    </w:p>
    <w:p w:rsidR="00A4644F" w:rsidRDefault="00A4644F"/>
    <w:p w:rsidR="00A4644F" w:rsidRDefault="00A4644F">
      <w:r>
        <w:t>Reflex angle (n)—an angle that is greater than 180 degrees because the angle is bent beyond the straight line</w:t>
      </w:r>
    </w:p>
    <w:p w:rsidR="00A4644F" w:rsidRDefault="00A4644F"/>
    <w:p w:rsidR="00A4644F" w:rsidRDefault="00A4644F">
      <w:r>
        <w:t>Retroflex (adj.)—bent or turned backward</w:t>
      </w:r>
    </w:p>
    <w:p w:rsidR="00A4644F" w:rsidRDefault="00A4644F"/>
    <w:p w:rsidR="00A4644F" w:rsidRDefault="00A4644F"/>
    <w:p w:rsidR="00A4644F" w:rsidRDefault="00A4644F"/>
    <w:p w:rsidR="00A4644F" w:rsidRDefault="00A4644F"/>
    <w:p w:rsidR="00A4644F" w:rsidRDefault="00A4644F"/>
    <w:p w:rsidR="00A4644F" w:rsidRDefault="00A4644F">
      <w:r>
        <w:rPr>
          <w:rFonts w:ascii="Helvetica" w:hAnsi="Helvetica" w:cs="Helvetica"/>
          <w:noProof/>
        </w:rPr>
        <w:drawing>
          <wp:inline distT="0" distB="0" distL="0" distR="0">
            <wp:extent cx="2171700" cy="1801495"/>
            <wp:effectExtent l="0" t="0" r="1270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bookmarkStart w:id="0" w:name="_GoBack"/>
      <w:bookmarkEnd w:id="0"/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857625" cy="116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2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44F" w:rsidSect="000F1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4F"/>
    <w:rsid w:val="000F12D2"/>
    <w:rsid w:val="00A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80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Wages</dc:creator>
  <cp:keywords/>
  <dc:description/>
  <cp:lastModifiedBy>Stacey Wages</cp:lastModifiedBy>
  <cp:revision>1</cp:revision>
  <dcterms:created xsi:type="dcterms:W3CDTF">2015-04-06T22:31:00Z</dcterms:created>
  <dcterms:modified xsi:type="dcterms:W3CDTF">2015-04-06T22:41:00Z</dcterms:modified>
</cp:coreProperties>
</file>