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D2" w:rsidRDefault="006B0B91">
      <w:r>
        <w:t xml:space="preserve">Lesson </w:t>
      </w:r>
      <w:r w:rsidR="00081574">
        <w:t>20</w:t>
      </w:r>
    </w:p>
    <w:p w:rsidR="00A4644F" w:rsidRDefault="00A4644F"/>
    <w:p w:rsidR="00A4644F" w:rsidRPr="00081574" w:rsidRDefault="00081574">
      <w:pPr>
        <w:rPr>
          <w:sz w:val="32"/>
          <w:szCs w:val="32"/>
        </w:rPr>
      </w:pPr>
      <w:proofErr w:type="spellStart"/>
      <w:r w:rsidRPr="00081574">
        <w:rPr>
          <w:b/>
          <w:sz w:val="32"/>
          <w:szCs w:val="32"/>
        </w:rPr>
        <w:t>Rupt</w:t>
      </w:r>
      <w:proofErr w:type="spellEnd"/>
      <w:r w:rsidRPr="00081574">
        <w:rPr>
          <w:b/>
          <w:sz w:val="32"/>
          <w:szCs w:val="32"/>
        </w:rPr>
        <w:t xml:space="preserve"> = Break</w:t>
      </w:r>
    </w:p>
    <w:p w:rsidR="00A4644F" w:rsidRPr="00081574" w:rsidRDefault="00A4644F">
      <w:pPr>
        <w:rPr>
          <w:sz w:val="32"/>
          <w:szCs w:val="32"/>
        </w:rPr>
      </w:pPr>
      <w:r w:rsidRPr="00081574">
        <w:rPr>
          <w:sz w:val="32"/>
          <w:szCs w:val="32"/>
        </w:rPr>
        <w:t xml:space="preserve">                     </w:t>
      </w:r>
    </w:p>
    <w:p w:rsidR="00081574" w:rsidRDefault="00081574"/>
    <w:p w:rsidR="00081574" w:rsidRDefault="00081574">
      <w:r>
        <w:t>Abrupt (</w:t>
      </w:r>
      <w:proofErr w:type="spellStart"/>
      <w:r>
        <w:t>adj</w:t>
      </w:r>
      <w:proofErr w:type="spellEnd"/>
      <w:r>
        <w:t>)—sudden; unexpected</w:t>
      </w:r>
      <w:proofErr w:type="gramStart"/>
      <w:r>
        <w:t>;</w:t>
      </w:r>
      <w:proofErr w:type="gramEnd"/>
      <w:r>
        <w:t xml:space="preserve"> broken into what is expected</w:t>
      </w:r>
    </w:p>
    <w:p w:rsidR="00081574" w:rsidRDefault="00081574"/>
    <w:p w:rsidR="00081574" w:rsidRDefault="00081574">
      <w:r>
        <w:t>Bankrupt (</w:t>
      </w:r>
      <w:proofErr w:type="spellStart"/>
      <w:r>
        <w:t>adj</w:t>
      </w:r>
      <w:proofErr w:type="spellEnd"/>
      <w:r>
        <w:t>)—to be out of money</w:t>
      </w:r>
      <w:proofErr w:type="gramStart"/>
      <w:r>
        <w:t>;</w:t>
      </w:r>
      <w:proofErr w:type="gramEnd"/>
      <w:r>
        <w:t xml:space="preserve"> financially ruined</w:t>
      </w:r>
    </w:p>
    <w:p w:rsidR="00081574" w:rsidRDefault="00081574"/>
    <w:p w:rsidR="00081574" w:rsidRDefault="00081574">
      <w:r>
        <w:t>Corrupt (</w:t>
      </w:r>
      <w:proofErr w:type="spellStart"/>
      <w:r>
        <w:t>adj</w:t>
      </w:r>
      <w:proofErr w:type="spellEnd"/>
      <w:r>
        <w:t>)—dishonest; to break away from honesty; evil</w:t>
      </w:r>
    </w:p>
    <w:p w:rsidR="00081574" w:rsidRDefault="00081574"/>
    <w:p w:rsidR="00081574" w:rsidRDefault="00081574">
      <w:r>
        <w:t>Corruptible (</w:t>
      </w:r>
      <w:proofErr w:type="spellStart"/>
      <w:r>
        <w:t>adj</w:t>
      </w:r>
      <w:proofErr w:type="spellEnd"/>
      <w:r>
        <w:t>)—able to be influenced into doing something that breaks away from the rules</w:t>
      </w:r>
      <w:proofErr w:type="gramStart"/>
      <w:r>
        <w:t>;</w:t>
      </w:r>
      <w:proofErr w:type="gramEnd"/>
      <w:r>
        <w:t xml:space="preserve"> able to become bad</w:t>
      </w:r>
    </w:p>
    <w:p w:rsidR="00081574" w:rsidRDefault="00081574"/>
    <w:p w:rsidR="00081574" w:rsidRDefault="00081574">
      <w:r>
        <w:t>Disrupt (v)—to break up</w:t>
      </w:r>
      <w:proofErr w:type="gramStart"/>
      <w:r>
        <w:t>;</w:t>
      </w:r>
      <w:proofErr w:type="gramEnd"/>
      <w:r>
        <w:t xml:space="preserve"> to cause confusion</w:t>
      </w:r>
    </w:p>
    <w:p w:rsidR="00081574" w:rsidRDefault="00081574"/>
    <w:p w:rsidR="00081574" w:rsidRDefault="00081574">
      <w:r>
        <w:t>Disruption (n)—something that breaks someone’s concentration; bothersome; annoying</w:t>
      </w:r>
    </w:p>
    <w:p w:rsidR="00081574" w:rsidRDefault="00081574"/>
    <w:p w:rsidR="00081574" w:rsidRDefault="00081574">
      <w:r>
        <w:t>Erupt (v)—to explode</w:t>
      </w:r>
      <w:proofErr w:type="gramStart"/>
      <w:r>
        <w:t>;</w:t>
      </w:r>
      <w:proofErr w:type="gramEnd"/>
      <w:r>
        <w:t xml:space="preserve"> to break out with force</w:t>
      </w:r>
    </w:p>
    <w:p w:rsidR="00081574" w:rsidRDefault="00081574"/>
    <w:p w:rsidR="00081574" w:rsidRDefault="00081574">
      <w:r>
        <w:t>Interrupt (v)—to break into someone’s conversation</w:t>
      </w:r>
    </w:p>
    <w:p w:rsidR="00081574" w:rsidRDefault="00081574"/>
    <w:p w:rsidR="00081574" w:rsidRDefault="00081574">
      <w:r>
        <w:t>Interruption (n)—something that breaks up what you were doing; an unplanned event that breaks up an activity</w:t>
      </w:r>
    </w:p>
    <w:p w:rsidR="00081574" w:rsidRDefault="00081574"/>
    <w:p w:rsidR="00081574" w:rsidRDefault="00081574">
      <w:r>
        <w:t>Rupture (v)—to burst or break open (usually a body part)</w:t>
      </w:r>
    </w:p>
    <w:p w:rsidR="00081574" w:rsidRDefault="00081574"/>
    <w:p w:rsidR="00081574" w:rsidRDefault="00081574"/>
    <w:p w:rsidR="00081574" w:rsidRDefault="00081574"/>
    <w:p w:rsidR="00081574" w:rsidRDefault="00081574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1828800" cy="1725881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30064">
        <w:t xml:space="preserve">            </w:t>
      </w:r>
      <w:r w:rsidR="00130064">
        <w:tab/>
      </w:r>
      <w:r w:rsidR="00130064">
        <w:tab/>
      </w:r>
      <w:r w:rsidR="00130064">
        <w:tab/>
      </w:r>
      <w:r w:rsidR="00130064">
        <w:rPr>
          <w:rFonts w:ascii="Helvetica" w:hAnsi="Helvetica" w:cs="Helvetica"/>
          <w:noProof/>
        </w:rPr>
        <w:drawing>
          <wp:inline distT="0" distB="0" distL="0" distR="0">
            <wp:extent cx="2286000" cy="168396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574" w:rsidSect="000F1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4F"/>
    <w:rsid w:val="00081574"/>
    <w:rsid w:val="000F12D2"/>
    <w:rsid w:val="00130064"/>
    <w:rsid w:val="001746DC"/>
    <w:rsid w:val="006B0B91"/>
    <w:rsid w:val="00956DEA"/>
    <w:rsid w:val="00957979"/>
    <w:rsid w:val="00A4644F"/>
    <w:rsid w:val="00E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80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Wages</dc:creator>
  <cp:keywords/>
  <dc:description/>
  <cp:lastModifiedBy>Stacey Wages</cp:lastModifiedBy>
  <cp:revision>2</cp:revision>
  <dcterms:created xsi:type="dcterms:W3CDTF">2015-04-06T23:14:00Z</dcterms:created>
  <dcterms:modified xsi:type="dcterms:W3CDTF">2015-04-06T23:14:00Z</dcterms:modified>
</cp:coreProperties>
</file>